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6D1B0" w:rsidR="00FD3806" w:rsidRPr="00A72646" w:rsidRDefault="00BE6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EC0B8" w:rsidR="00FD3806" w:rsidRPr="002A5E6C" w:rsidRDefault="00BE6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0E7E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647AA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D3441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0510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05393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7F5C5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B4D9B" w:rsidR="00B87ED3" w:rsidRPr="00AF0D95" w:rsidRDefault="00BE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71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3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9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E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8C6C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0BC2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73E43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8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8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1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D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D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D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6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2FCEE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A108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5AD6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06E1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18D2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DAE1B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54CF" w:rsidR="00B87ED3" w:rsidRPr="00AF0D95" w:rsidRDefault="00BE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8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2367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CFF4D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9815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B6AB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1CCA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BD65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9462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3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A149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FC395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F7E2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4983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D68F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33D5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3F28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C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3BFB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74E8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89C2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6AFE" w:rsidR="00B87ED3" w:rsidRPr="00AF0D95" w:rsidRDefault="00BE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A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7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EC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4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3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0C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BB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