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69697" w:rsidR="00FD3806" w:rsidRPr="00A72646" w:rsidRDefault="005A1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DF5B3" w:rsidR="00FD3806" w:rsidRPr="002A5E6C" w:rsidRDefault="005A1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620FA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AC326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D0159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94763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63E0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5BD4F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3FAB" w:rsidR="00B87ED3" w:rsidRPr="00AF0D95" w:rsidRDefault="005A1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F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4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5C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6E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B482E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DDC6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6716C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9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A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A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4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E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A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2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B3A35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13094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48AE9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7A2D5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3DFC2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68B06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688F" w:rsidR="00B87ED3" w:rsidRPr="00AF0D95" w:rsidRDefault="005A1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1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0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CA0A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8E14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4C28F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EDD7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816FD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17D49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A32DF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8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0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5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2D5F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E230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7FBD1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AC4D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B7CB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F8ECA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5412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5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F0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0BE4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7755F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C0BF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C055D" w:rsidR="00B87ED3" w:rsidRPr="00AF0D95" w:rsidRDefault="005A1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2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7D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1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4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01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1E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