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EA0D37" w:rsidR="00FD3806" w:rsidRPr="00A72646" w:rsidRDefault="000A7C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294BEC" w:rsidR="00FD3806" w:rsidRPr="002A5E6C" w:rsidRDefault="000A7C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28A87" w:rsidR="00B87ED3" w:rsidRPr="00AF0D95" w:rsidRDefault="000A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FC824" w:rsidR="00B87ED3" w:rsidRPr="00AF0D95" w:rsidRDefault="000A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10906" w:rsidR="00B87ED3" w:rsidRPr="00AF0D95" w:rsidRDefault="000A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BCA01" w:rsidR="00B87ED3" w:rsidRPr="00AF0D95" w:rsidRDefault="000A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2FC92" w:rsidR="00B87ED3" w:rsidRPr="00AF0D95" w:rsidRDefault="000A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3BF60" w:rsidR="00B87ED3" w:rsidRPr="00AF0D95" w:rsidRDefault="000A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49757" w:rsidR="00B87ED3" w:rsidRPr="00AF0D95" w:rsidRDefault="000A7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9D4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CD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581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5D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0FE61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260A6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DC330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9B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3B9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B4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F35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BB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29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5EE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9A3E8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95579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F131F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27AB6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D8130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3FCE6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8D784" w:rsidR="00B87ED3" w:rsidRPr="00AF0D95" w:rsidRDefault="000A7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1D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0B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6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A9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1D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9B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0C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5CCE5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BD00D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8A3B2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5A815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F182C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F7BE6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64EAC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A5631" w:rsidR="00B87ED3" w:rsidRPr="00AF0D95" w:rsidRDefault="000A7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92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CA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E0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F4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11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4F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3981B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5167E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CF896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3201C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7B895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C9126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77930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F3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CA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96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3B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0F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93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10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80367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BE08C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0A4D2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BBF7E" w:rsidR="00B87ED3" w:rsidRPr="00AF0D95" w:rsidRDefault="000A7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31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B9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E13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75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23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F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DF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E1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F5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2F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5A75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C0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50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2020-02-05T10:48:00.0000000Z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