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589D7" w:rsidR="00FD3806" w:rsidRPr="00A72646" w:rsidRDefault="008D5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B6710" w:rsidR="00FD3806" w:rsidRPr="002A5E6C" w:rsidRDefault="008D5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B03FC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C2792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76DD0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79EC3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7681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66A7B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57EE" w:rsidR="00B87ED3" w:rsidRPr="00AF0D95" w:rsidRDefault="008D5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D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D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C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1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7883F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F2AC5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91F0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5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F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4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B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B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B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9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1793F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B04C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CB40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91BD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9F4B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D1CB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E17C6" w:rsidR="00B87ED3" w:rsidRPr="00AF0D95" w:rsidRDefault="008D5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F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4F0D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310C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D466A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CF9A4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2810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03E3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854D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9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A80F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E045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E5E9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5520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33CB1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2D6E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0B3EA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0A9C" w:rsidR="00B87ED3" w:rsidRPr="00AF0D95" w:rsidRDefault="008D5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B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30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5F63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37C30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87D77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8DA3E" w:rsidR="00B87ED3" w:rsidRPr="00AF0D95" w:rsidRDefault="008D5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B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33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5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5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00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9D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