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99E41" w:rsidR="00FD3806" w:rsidRPr="00A72646" w:rsidRDefault="00AB3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CAC72" w:rsidR="00FD3806" w:rsidRPr="002A5E6C" w:rsidRDefault="00AB3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D1B5A" w:rsidR="00B87ED3" w:rsidRPr="00AF0D95" w:rsidRDefault="00AB3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45743" w:rsidR="00B87ED3" w:rsidRPr="00AF0D95" w:rsidRDefault="00AB3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75F22" w:rsidR="00B87ED3" w:rsidRPr="00AF0D95" w:rsidRDefault="00AB3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02088" w:rsidR="00B87ED3" w:rsidRPr="00AF0D95" w:rsidRDefault="00AB3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D8CC" w:rsidR="00B87ED3" w:rsidRPr="00AF0D95" w:rsidRDefault="00AB3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2308D" w:rsidR="00B87ED3" w:rsidRPr="00AF0D95" w:rsidRDefault="00AB3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F976" w:rsidR="00B87ED3" w:rsidRPr="00AF0D95" w:rsidRDefault="00AB3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8C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4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77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E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2B809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0F14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BD22C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C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4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5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C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AE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1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CF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71135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56962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32055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12CF2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65EE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3282C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1099" w:rsidR="00B87ED3" w:rsidRPr="00AF0D95" w:rsidRDefault="00AB3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E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9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6DDB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D7FD9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8C42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87187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7103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2820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4FC32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2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C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EED2C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9602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E716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1ED0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770B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25D68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F5A2D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5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75AC9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7D1A8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E0723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0A258" w:rsidR="00B87ED3" w:rsidRPr="00AF0D95" w:rsidRDefault="00AB3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4B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F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DC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2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36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DB8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