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BE35E" w:rsidR="00FD3806" w:rsidRPr="00A72646" w:rsidRDefault="00C55F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33F5D" w:rsidR="00FD3806" w:rsidRPr="002A5E6C" w:rsidRDefault="00C55F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97331" w:rsidR="00B87ED3" w:rsidRPr="00AF0D95" w:rsidRDefault="00C55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CF484" w:rsidR="00B87ED3" w:rsidRPr="00AF0D95" w:rsidRDefault="00C55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E6AC" w:rsidR="00B87ED3" w:rsidRPr="00AF0D95" w:rsidRDefault="00C55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AE883" w:rsidR="00B87ED3" w:rsidRPr="00AF0D95" w:rsidRDefault="00C55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9C96A" w:rsidR="00B87ED3" w:rsidRPr="00AF0D95" w:rsidRDefault="00C55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F653E" w:rsidR="00B87ED3" w:rsidRPr="00AF0D95" w:rsidRDefault="00C55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2DE40" w:rsidR="00B87ED3" w:rsidRPr="00AF0D95" w:rsidRDefault="00C55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E6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06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1E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53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778BD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7398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7CDB8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7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1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9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7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C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8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C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A7399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E03C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A68AF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F6DB4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D6456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7889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A9D29" w:rsidR="00B87ED3" w:rsidRPr="00AF0D95" w:rsidRDefault="00C55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A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F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B9C62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25718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C5584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62A15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4F2DB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CD4A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61CC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7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5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C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959DE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995B2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E68E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D75D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439BE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32AC5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15EB7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3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65A1F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5B9B1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6081F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8632A" w:rsidR="00B87ED3" w:rsidRPr="00AF0D95" w:rsidRDefault="00C55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3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3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5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2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2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1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B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27A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FE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