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5F43F" w:rsidR="00FD3806" w:rsidRPr="00A72646" w:rsidRDefault="00410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A20D2" w:rsidR="00FD3806" w:rsidRPr="002A5E6C" w:rsidRDefault="00410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D6658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F1836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D4910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C858F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25332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3C0CC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0369" w:rsidR="00B87ED3" w:rsidRPr="00AF0D95" w:rsidRDefault="0041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81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1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7C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6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B080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2C8FA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27190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6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B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A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C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D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A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F732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37DB5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5951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86AC8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30ED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D9C0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871B" w:rsidR="00B87ED3" w:rsidRPr="00AF0D95" w:rsidRDefault="0041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F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1B016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A0376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6B87F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D1A2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3603B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9DB6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0726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3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79501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9E0E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808D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D8A4C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ED55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6580A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03B4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48CF" w:rsidR="00B87ED3" w:rsidRPr="00AF0D95" w:rsidRDefault="00410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D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CA17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1CB5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E668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26AE" w:rsidR="00B87ED3" w:rsidRPr="00AF0D95" w:rsidRDefault="0041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5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4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2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C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06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DA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