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F8C10" w:rsidR="00FD3806" w:rsidRPr="00A72646" w:rsidRDefault="003154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D4275" w:rsidR="00FD3806" w:rsidRPr="002A5E6C" w:rsidRDefault="003154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ED553" w:rsidR="00B87ED3" w:rsidRPr="00AF0D95" w:rsidRDefault="0031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DAF84" w:rsidR="00B87ED3" w:rsidRPr="00AF0D95" w:rsidRDefault="0031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37EA5" w:rsidR="00B87ED3" w:rsidRPr="00AF0D95" w:rsidRDefault="0031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E0DD0" w:rsidR="00B87ED3" w:rsidRPr="00AF0D95" w:rsidRDefault="0031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241F8" w:rsidR="00B87ED3" w:rsidRPr="00AF0D95" w:rsidRDefault="0031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B35C1" w:rsidR="00B87ED3" w:rsidRPr="00AF0D95" w:rsidRDefault="0031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D9A9A" w:rsidR="00B87ED3" w:rsidRPr="00AF0D95" w:rsidRDefault="0031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D0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68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18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85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B00CF" w:rsidR="00B87ED3" w:rsidRPr="00AF0D95" w:rsidRDefault="0031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286D6" w:rsidR="00B87ED3" w:rsidRPr="00AF0D95" w:rsidRDefault="0031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7EE54" w:rsidR="00B87ED3" w:rsidRPr="00AF0D95" w:rsidRDefault="0031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81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22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3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0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AC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9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06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6A288" w:rsidR="00B87ED3" w:rsidRPr="00AF0D95" w:rsidRDefault="0031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3E735" w:rsidR="00B87ED3" w:rsidRPr="00AF0D95" w:rsidRDefault="0031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9D21" w:rsidR="00B87ED3" w:rsidRPr="00AF0D95" w:rsidRDefault="0031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08D30" w:rsidR="00B87ED3" w:rsidRPr="00AF0D95" w:rsidRDefault="0031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67FEF" w:rsidR="00B87ED3" w:rsidRPr="00AF0D95" w:rsidRDefault="0031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B29F2" w:rsidR="00B87ED3" w:rsidRPr="00AF0D95" w:rsidRDefault="0031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63951" w:rsidR="00B87ED3" w:rsidRPr="00AF0D95" w:rsidRDefault="0031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E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5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C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E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B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5D8D5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AB008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06EE4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C1788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9AB68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9E982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66545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3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F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A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F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0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7D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A0C7E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4AD74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54288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2331F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13C34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6418E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AC29C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E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F0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6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0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F8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D9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89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7E789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EDE59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08776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091FF" w:rsidR="00B87ED3" w:rsidRPr="00AF0D95" w:rsidRDefault="0031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53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EA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AB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A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4E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9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A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C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D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F4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070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48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