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DB140" w:rsidR="00FD3806" w:rsidRPr="00A72646" w:rsidRDefault="00723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867C8" w:rsidR="00FD3806" w:rsidRPr="002A5E6C" w:rsidRDefault="00723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7A155" w:rsidR="00B87ED3" w:rsidRPr="00AF0D95" w:rsidRDefault="00723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6B73A" w:rsidR="00B87ED3" w:rsidRPr="00AF0D95" w:rsidRDefault="00723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479A9" w:rsidR="00B87ED3" w:rsidRPr="00AF0D95" w:rsidRDefault="00723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5FFF9" w:rsidR="00B87ED3" w:rsidRPr="00AF0D95" w:rsidRDefault="00723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E437E" w:rsidR="00B87ED3" w:rsidRPr="00AF0D95" w:rsidRDefault="00723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3CD6" w:rsidR="00B87ED3" w:rsidRPr="00AF0D95" w:rsidRDefault="00723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F7B6" w:rsidR="00B87ED3" w:rsidRPr="00AF0D95" w:rsidRDefault="00723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5C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29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9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FB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8C07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593C2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DED1F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B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4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1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7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C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B2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92955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8FB34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34B9F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B9F6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AD476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96A4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AB713" w:rsidR="00B87ED3" w:rsidRPr="00AF0D95" w:rsidRDefault="00723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57CC" w:rsidR="00B87ED3" w:rsidRPr="00AF0D95" w:rsidRDefault="00723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09A3" w:rsidR="00B87ED3" w:rsidRPr="00AF0D95" w:rsidRDefault="00723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D670" w:rsidR="00B87ED3" w:rsidRPr="00AF0D95" w:rsidRDefault="00723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fourth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3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5D5E4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4A188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6A37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B413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299D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DECFC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45E70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A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A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FEE6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D5041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2ADF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D469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7091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82C9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BB104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B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D8D2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F6CF0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A918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0BAC" w:rsidR="00B87ED3" w:rsidRPr="00AF0D95" w:rsidRDefault="00723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5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DE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B0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C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7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CF4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