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0D002B" w:rsidR="00FD3806" w:rsidRPr="00A72646" w:rsidRDefault="006A6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96886" w:rsidR="00FD3806" w:rsidRPr="002A5E6C" w:rsidRDefault="006A6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06075" w:rsidR="00B87ED3" w:rsidRPr="00AF0D95" w:rsidRDefault="006A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5AC0E" w:rsidR="00B87ED3" w:rsidRPr="00AF0D95" w:rsidRDefault="006A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A8DFD" w:rsidR="00B87ED3" w:rsidRPr="00AF0D95" w:rsidRDefault="006A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D266A" w:rsidR="00B87ED3" w:rsidRPr="00AF0D95" w:rsidRDefault="006A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6E251" w:rsidR="00B87ED3" w:rsidRPr="00AF0D95" w:rsidRDefault="006A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89138" w:rsidR="00B87ED3" w:rsidRPr="00AF0D95" w:rsidRDefault="006A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542FD" w:rsidR="00B87ED3" w:rsidRPr="00AF0D95" w:rsidRDefault="006A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C1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02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C8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11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0124E" w:rsidR="00B87ED3" w:rsidRPr="00AF0D95" w:rsidRDefault="006A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3B5AF" w:rsidR="00B87ED3" w:rsidRPr="00AF0D95" w:rsidRDefault="006A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2837B" w:rsidR="00B87ED3" w:rsidRPr="00AF0D95" w:rsidRDefault="006A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9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C3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5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D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0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DD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B6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9B8F8" w:rsidR="00B87ED3" w:rsidRPr="00AF0D95" w:rsidRDefault="006A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2A672" w:rsidR="00B87ED3" w:rsidRPr="00AF0D95" w:rsidRDefault="006A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720E1" w:rsidR="00B87ED3" w:rsidRPr="00AF0D95" w:rsidRDefault="006A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83BEC" w:rsidR="00B87ED3" w:rsidRPr="00AF0D95" w:rsidRDefault="006A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AB1DF" w:rsidR="00B87ED3" w:rsidRPr="00AF0D95" w:rsidRDefault="006A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11799" w:rsidR="00B87ED3" w:rsidRPr="00AF0D95" w:rsidRDefault="006A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572A3" w:rsidR="00B87ED3" w:rsidRPr="00AF0D95" w:rsidRDefault="006A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81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4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D55CC" w:rsidR="00B87ED3" w:rsidRPr="00AF0D95" w:rsidRDefault="006A6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6B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1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B7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40A3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608F3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57CBD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9B3D2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9ABE7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89BDC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9F832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F8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4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F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36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CF605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6A1E7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237E4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5CBE7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C2948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7114B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B91AC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70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3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2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2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794B6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F190D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A3CCF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E4207" w:rsidR="00B87ED3" w:rsidRPr="00AF0D95" w:rsidRDefault="006A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F0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23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69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0D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7F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9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DF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3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AE60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A9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C8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