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07B7D" w:rsidR="00FD3806" w:rsidRPr="00A72646" w:rsidRDefault="006A6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9905F" w:rsidR="00FD3806" w:rsidRPr="002A5E6C" w:rsidRDefault="006A6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9EB5E" w:rsidR="00B87ED3" w:rsidRPr="00AF0D95" w:rsidRDefault="006A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333D5" w:rsidR="00B87ED3" w:rsidRPr="00AF0D95" w:rsidRDefault="006A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E7D40" w:rsidR="00B87ED3" w:rsidRPr="00AF0D95" w:rsidRDefault="006A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E679A" w:rsidR="00B87ED3" w:rsidRPr="00AF0D95" w:rsidRDefault="006A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FEED9" w:rsidR="00B87ED3" w:rsidRPr="00AF0D95" w:rsidRDefault="006A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67395" w:rsidR="00B87ED3" w:rsidRPr="00AF0D95" w:rsidRDefault="006A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F9E4" w:rsidR="00B87ED3" w:rsidRPr="00AF0D95" w:rsidRDefault="006A6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2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5A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E6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7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3041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BE2C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CB92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D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F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5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D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0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5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78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215B8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CC2E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84EF9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B986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BD54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FA11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ACEB" w:rsidR="00B87ED3" w:rsidRPr="00AF0D95" w:rsidRDefault="006A6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7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DE9D3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DC300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CBCA5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367B5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9215F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BE90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C397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6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3C4B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13440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43B52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EA3C5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718E0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18497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4BC8E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4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D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26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81F05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5AE2A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896E1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2355" w:rsidR="00B87ED3" w:rsidRPr="00AF0D95" w:rsidRDefault="006A6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9E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B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9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9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8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E3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78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