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EE643" w:rsidR="00FD3806" w:rsidRPr="00A72646" w:rsidRDefault="00324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83D89" w:rsidR="00FD3806" w:rsidRPr="002A5E6C" w:rsidRDefault="00324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13B59" w:rsidR="00B87ED3" w:rsidRPr="00AF0D95" w:rsidRDefault="00324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6D154" w:rsidR="00B87ED3" w:rsidRPr="00AF0D95" w:rsidRDefault="00324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A5BCA" w:rsidR="00B87ED3" w:rsidRPr="00AF0D95" w:rsidRDefault="00324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4D96C" w:rsidR="00B87ED3" w:rsidRPr="00AF0D95" w:rsidRDefault="00324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E21D9" w:rsidR="00B87ED3" w:rsidRPr="00AF0D95" w:rsidRDefault="00324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F0CB8" w:rsidR="00B87ED3" w:rsidRPr="00AF0D95" w:rsidRDefault="00324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8ED3D" w:rsidR="00B87ED3" w:rsidRPr="00AF0D95" w:rsidRDefault="00324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47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3F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C7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C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04C0A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848E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46D57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B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F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4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D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2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2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81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A7B7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0A79E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3E97F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0D4C1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68610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A33E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9D27" w:rsidR="00B87ED3" w:rsidRPr="00AF0D95" w:rsidRDefault="00324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B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9E021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6A699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F2DC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EC92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C41CE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7246D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7239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8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2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14B7" w:rsidR="00B87ED3" w:rsidRPr="00AF0D95" w:rsidRDefault="00324D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5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B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49BD9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1C32F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DBE4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1B7B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CDD7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71976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1F8E7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1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7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0F0BE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95710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9E21D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88525" w:rsidR="00B87ED3" w:rsidRPr="00AF0D95" w:rsidRDefault="00324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48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5E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4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0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2DD1" w:rsidR="00B87ED3" w:rsidRPr="00AF0D95" w:rsidRDefault="00324D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D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74B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DA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