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91BF6" w:rsidR="00FD3806" w:rsidRPr="00A72646" w:rsidRDefault="00287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4A293" w:rsidR="00FD3806" w:rsidRPr="002A5E6C" w:rsidRDefault="00287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59FF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FEC8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8A657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EBF4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7EB3C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E8BF7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9AFA" w:rsidR="00B87ED3" w:rsidRPr="00AF0D95" w:rsidRDefault="00287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9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E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3D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D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1065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A7B3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C772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1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0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0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6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A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5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3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B1F9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4DCC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D09E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87A0C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6F942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05BC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360B" w:rsidR="00B87ED3" w:rsidRPr="00AF0D95" w:rsidRDefault="00287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F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08159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DAB3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9DA2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A0FA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05937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A1C2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B0813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A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658BA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92E6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E6D9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9182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14698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2709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E15C7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6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49E10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54062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73E7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7A0F7" w:rsidR="00B87ED3" w:rsidRPr="00AF0D95" w:rsidRDefault="00287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0A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6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6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9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05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8A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