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EB25E" w:rsidR="00FD3806" w:rsidRPr="00A72646" w:rsidRDefault="008E5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97A8C" w:rsidR="00FD3806" w:rsidRPr="002A5E6C" w:rsidRDefault="008E5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5800A" w:rsidR="00B87ED3" w:rsidRPr="00AF0D95" w:rsidRDefault="008E5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A7BD8" w:rsidR="00B87ED3" w:rsidRPr="00AF0D95" w:rsidRDefault="008E5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DB269" w:rsidR="00B87ED3" w:rsidRPr="00AF0D95" w:rsidRDefault="008E5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A477A" w:rsidR="00B87ED3" w:rsidRPr="00AF0D95" w:rsidRDefault="008E5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C6399" w:rsidR="00B87ED3" w:rsidRPr="00AF0D95" w:rsidRDefault="008E5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36A58" w:rsidR="00B87ED3" w:rsidRPr="00AF0D95" w:rsidRDefault="008E5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47C27" w:rsidR="00B87ED3" w:rsidRPr="00AF0D95" w:rsidRDefault="008E5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D8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26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32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00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20160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1C0F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54A6A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A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1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6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70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9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2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A4F4" w:rsidR="00B87ED3" w:rsidRPr="00AF0D95" w:rsidRDefault="008E5F79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6E5B5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C2F69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14C6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5E2B8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A825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DE1D1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FABC" w:rsidR="00B87ED3" w:rsidRPr="00AF0D95" w:rsidRDefault="008E5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DD04" w:rsidR="00B87ED3" w:rsidRPr="00AF0D95" w:rsidRDefault="008E5F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5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0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B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A0099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87518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3CE7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54267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6C807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2C0D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640A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B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EF75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69C5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3B9B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C38C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C05AE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7445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7D0E0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5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1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7FAE4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93B23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64367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07B49" w:rsidR="00B87ED3" w:rsidRPr="00AF0D95" w:rsidRDefault="008E5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5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C3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96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0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E8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B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802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F7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