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C9BAB" w:rsidR="00FD3806" w:rsidRPr="00A72646" w:rsidRDefault="000F3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59293" w:rsidR="00FD3806" w:rsidRPr="002A5E6C" w:rsidRDefault="000F3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C73E6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6D14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35A46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D972D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7326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21B6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BEBAF" w:rsidR="00B87ED3" w:rsidRPr="00AF0D95" w:rsidRDefault="000F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CA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0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7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A5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F9A5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E5411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7BBD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8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8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9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6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D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F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7D404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9DD0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B254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620D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9720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32832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E23F6" w:rsidR="00B87ED3" w:rsidRPr="00AF0D95" w:rsidRDefault="000F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7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1075C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A1369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8660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A27D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C0DC2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1F9D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F788A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4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1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8CB6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8DAB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B05C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E1E9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F5F79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D7B9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3EEAB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F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8224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F824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668B8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EFF1" w:rsidR="00B87ED3" w:rsidRPr="00AF0D95" w:rsidRDefault="000F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EB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B8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E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0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64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F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