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C1C23" w:rsidR="00FD3806" w:rsidRPr="00A72646" w:rsidRDefault="000F4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A0922" w:rsidR="00FD3806" w:rsidRPr="002A5E6C" w:rsidRDefault="000F4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C0E94" w:rsidR="00B87ED3" w:rsidRPr="00AF0D95" w:rsidRDefault="000F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11360" w:rsidR="00B87ED3" w:rsidRPr="00AF0D95" w:rsidRDefault="000F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A47FB" w:rsidR="00B87ED3" w:rsidRPr="00AF0D95" w:rsidRDefault="000F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7C67D" w:rsidR="00B87ED3" w:rsidRPr="00AF0D95" w:rsidRDefault="000F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B332" w:rsidR="00B87ED3" w:rsidRPr="00AF0D95" w:rsidRDefault="000F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D1DA3" w:rsidR="00B87ED3" w:rsidRPr="00AF0D95" w:rsidRDefault="000F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46610" w:rsidR="00B87ED3" w:rsidRPr="00AF0D95" w:rsidRDefault="000F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01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4D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CD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0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2395B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A8A72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07DC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B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0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2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6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F4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E2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60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50784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A1ADA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784F4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8B29D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AAFD9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DA169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073C1" w:rsidR="00B87ED3" w:rsidRPr="00AF0D95" w:rsidRDefault="000F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E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59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3CC24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67FC9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E8284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49C9F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8B39C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FACD1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04A2B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3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DB997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1D253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EEBB3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C3611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FF4BE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05BF4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0651E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1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6CCBE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2E334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1AEEB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BD1F6" w:rsidR="00B87ED3" w:rsidRPr="00AF0D95" w:rsidRDefault="000F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6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FB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A0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2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9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3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3D7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C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