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D6BA4" w:rsidR="00FD3806" w:rsidRPr="00A72646" w:rsidRDefault="00314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0BF69" w:rsidR="00FD3806" w:rsidRPr="002A5E6C" w:rsidRDefault="00314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99142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BB44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757A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B785C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F0D4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582BC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FD56" w:rsidR="00B87ED3" w:rsidRPr="00AF0D95" w:rsidRDefault="0031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2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8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76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8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89521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8CAC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8394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A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3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0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E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4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9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8394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7562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CE5B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C0E9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22F5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F9E4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0D37" w:rsidR="00B87ED3" w:rsidRPr="00AF0D95" w:rsidRDefault="0031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283E" w:rsidR="00B87ED3" w:rsidRPr="00AF0D95" w:rsidRDefault="00314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C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F105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067D6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65922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CB9F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3E08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DE09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8E3B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4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53BE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4F5DF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19B9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E5ED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ACC5F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67BE2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F5C7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69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34DF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E491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380D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728B" w:rsidR="00B87ED3" w:rsidRPr="00AF0D95" w:rsidRDefault="0031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7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8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33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B9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1B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