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801085" w:rsidR="00FD3806" w:rsidRPr="00A72646" w:rsidRDefault="00297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B87BF" w:rsidR="00FD3806" w:rsidRPr="002A5E6C" w:rsidRDefault="00297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D8C94" w:rsidR="00B87ED3" w:rsidRPr="00AF0D95" w:rsidRDefault="002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842D6" w:rsidR="00B87ED3" w:rsidRPr="00AF0D95" w:rsidRDefault="002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D2A32" w:rsidR="00B87ED3" w:rsidRPr="00AF0D95" w:rsidRDefault="002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E212B" w:rsidR="00B87ED3" w:rsidRPr="00AF0D95" w:rsidRDefault="002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32205" w:rsidR="00B87ED3" w:rsidRPr="00AF0D95" w:rsidRDefault="002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53630" w:rsidR="00B87ED3" w:rsidRPr="00AF0D95" w:rsidRDefault="002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6D637" w:rsidR="00B87ED3" w:rsidRPr="00AF0D95" w:rsidRDefault="002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6A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FF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CF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35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7CFF0" w:rsidR="00B87ED3" w:rsidRPr="00AF0D95" w:rsidRDefault="002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A2B1" w:rsidR="00B87ED3" w:rsidRPr="00AF0D95" w:rsidRDefault="002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220E0" w:rsidR="00B87ED3" w:rsidRPr="00AF0D95" w:rsidRDefault="002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60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7B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A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7C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D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E2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41A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E6949" w:rsidR="00B87ED3" w:rsidRPr="00AF0D95" w:rsidRDefault="002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3C6DC" w:rsidR="00B87ED3" w:rsidRPr="00AF0D95" w:rsidRDefault="002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2333" w:rsidR="00B87ED3" w:rsidRPr="00AF0D95" w:rsidRDefault="002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228CD" w:rsidR="00B87ED3" w:rsidRPr="00AF0D95" w:rsidRDefault="002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C7C48" w:rsidR="00B87ED3" w:rsidRPr="00AF0D95" w:rsidRDefault="002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61C33" w:rsidR="00B87ED3" w:rsidRPr="00AF0D95" w:rsidRDefault="002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12B29" w:rsidR="00B87ED3" w:rsidRPr="00AF0D95" w:rsidRDefault="002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9C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0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83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3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4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9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142F1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871A9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2931B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2F0AF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A5CC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CCD0A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645C9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C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D4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2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3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D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0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64818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934A7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CF76A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D9A04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54799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3D5D6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310AA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A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A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8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3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39908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0CDD9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17CBD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590EA" w:rsidR="00B87ED3" w:rsidRPr="00AF0D95" w:rsidRDefault="002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8D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11E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3A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6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5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B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0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5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F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C9A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8F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35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