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068E7" w:rsidR="00FD3806" w:rsidRPr="00A72646" w:rsidRDefault="00E11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4E7F4" w:rsidR="00FD3806" w:rsidRPr="002A5E6C" w:rsidRDefault="00E11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78518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519AC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9DE71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430BF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12AD8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394DD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3205" w:rsidR="00B87ED3" w:rsidRPr="00AF0D95" w:rsidRDefault="00E11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2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5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C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E2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07B8F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A2A34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A932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3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A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3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5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E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D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E9C4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B001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0FA9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3034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6EB6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50ACE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AB0B7" w:rsidR="00B87ED3" w:rsidRPr="00AF0D95" w:rsidRDefault="00E11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2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3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468B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613C1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1656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5E4B4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F4F0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F9F0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AC0C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1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3582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45E24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C2814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D280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0EBA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ED28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C3D3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6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3B8A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C47EC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B2F8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35CD" w:rsidR="00B87ED3" w:rsidRPr="00AF0D95" w:rsidRDefault="00E11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08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9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F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5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F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38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4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