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B5B1D" w:rsidR="00FD3806" w:rsidRPr="00A72646" w:rsidRDefault="00924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1E1AD" w:rsidR="00FD3806" w:rsidRPr="002A5E6C" w:rsidRDefault="00924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DBE43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15E42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0788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1BEBC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BB2CD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3C410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4632" w:rsidR="00B87ED3" w:rsidRPr="00AF0D95" w:rsidRDefault="00924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35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0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FA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1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10500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41DE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DE13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D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C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1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C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F139" w:rsidR="00B87ED3" w:rsidRPr="00AF0D95" w:rsidRDefault="00924E89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6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9E2BA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D5ADF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1CBE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7DAB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AE72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0E80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4FF1" w:rsidR="00B87ED3" w:rsidRPr="00AF0D95" w:rsidRDefault="00924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C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767E2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A5BC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CE896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1AB7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104D0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D7426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18553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8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4982" w:rsidR="00B87ED3" w:rsidRPr="00AF0D95" w:rsidRDefault="00924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8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E72B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9FB13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16F5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AF4EB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1FF4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0174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AE2EC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2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3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DED28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46ECB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01F3F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7AD8" w:rsidR="00B87ED3" w:rsidRPr="00AF0D95" w:rsidRDefault="00924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EA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8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F7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2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CF9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E8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