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E7B9FE" w:rsidR="00FD3806" w:rsidRPr="00A72646" w:rsidRDefault="000E2C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07A100" w:rsidR="00FD3806" w:rsidRPr="002A5E6C" w:rsidRDefault="000E2C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D14EA" w:rsidR="00B87ED3" w:rsidRPr="00AF0D95" w:rsidRDefault="000E2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A8F08" w:rsidR="00B87ED3" w:rsidRPr="00AF0D95" w:rsidRDefault="000E2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307DA" w:rsidR="00B87ED3" w:rsidRPr="00AF0D95" w:rsidRDefault="000E2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9BBAA" w:rsidR="00B87ED3" w:rsidRPr="00AF0D95" w:rsidRDefault="000E2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9507A" w:rsidR="00B87ED3" w:rsidRPr="00AF0D95" w:rsidRDefault="000E2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F29E0" w:rsidR="00B87ED3" w:rsidRPr="00AF0D95" w:rsidRDefault="000E2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D6F9E" w:rsidR="00B87ED3" w:rsidRPr="00AF0D95" w:rsidRDefault="000E2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73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E0A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4A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29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486B7" w:rsidR="00B87ED3" w:rsidRPr="00AF0D95" w:rsidRDefault="000E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C7812" w:rsidR="00B87ED3" w:rsidRPr="00AF0D95" w:rsidRDefault="000E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25646" w:rsidR="00B87ED3" w:rsidRPr="00AF0D95" w:rsidRDefault="000E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8A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4A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F9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6A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0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74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479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AD1B8" w:rsidR="00B87ED3" w:rsidRPr="00AF0D95" w:rsidRDefault="000E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598B0" w:rsidR="00B87ED3" w:rsidRPr="00AF0D95" w:rsidRDefault="000E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AC3CF" w:rsidR="00B87ED3" w:rsidRPr="00AF0D95" w:rsidRDefault="000E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3911D" w:rsidR="00B87ED3" w:rsidRPr="00AF0D95" w:rsidRDefault="000E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B0027" w:rsidR="00B87ED3" w:rsidRPr="00AF0D95" w:rsidRDefault="000E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2D3CF" w:rsidR="00B87ED3" w:rsidRPr="00AF0D95" w:rsidRDefault="000E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6968F" w:rsidR="00B87ED3" w:rsidRPr="00AF0D95" w:rsidRDefault="000E2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C8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F7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6A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2D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1A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49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E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F2696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7E208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1A3C8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63FE1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81470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2C39B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9F97B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82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73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51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D7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4C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6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4D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C524A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017E9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B7A26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6F383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48992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6AC38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5FF3D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DB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1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9E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8A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E9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9B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D8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69A0A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DC818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1FA42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7DA52" w:rsidR="00B87ED3" w:rsidRPr="00AF0D95" w:rsidRDefault="000E2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A6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2C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12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02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1F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A9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F4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94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1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11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D116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C2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31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2020-02-05T10:48:00.0000000Z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