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12079" w:rsidR="00FD3806" w:rsidRPr="00A72646" w:rsidRDefault="004700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E4DEE" w:rsidR="00FD3806" w:rsidRPr="002A5E6C" w:rsidRDefault="004700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F03D1" w:rsidR="00B87ED3" w:rsidRPr="00AF0D95" w:rsidRDefault="00470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3553D" w:rsidR="00B87ED3" w:rsidRPr="00AF0D95" w:rsidRDefault="00470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EA9FB" w:rsidR="00B87ED3" w:rsidRPr="00AF0D95" w:rsidRDefault="00470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31829" w:rsidR="00B87ED3" w:rsidRPr="00AF0D95" w:rsidRDefault="00470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A403D" w:rsidR="00B87ED3" w:rsidRPr="00AF0D95" w:rsidRDefault="00470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5696" w:rsidR="00B87ED3" w:rsidRPr="00AF0D95" w:rsidRDefault="00470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9123" w:rsidR="00B87ED3" w:rsidRPr="00AF0D95" w:rsidRDefault="00470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B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0E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9B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D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CB6C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2D6E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B3584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7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7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2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9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F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D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E5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F23A7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39EDA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14D6B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9708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6C3AF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6326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D97C9" w:rsidR="00B87ED3" w:rsidRPr="00AF0D95" w:rsidRDefault="0047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3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A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C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02B4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B5CAB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C1750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690B0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53442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5DA3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8BF8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E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7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8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A71C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4A3D9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68FB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20DEB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11EB0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C7034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1F23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2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4F668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A626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D305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18B6" w:rsidR="00B87ED3" w:rsidRPr="00AF0D95" w:rsidRDefault="00470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40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A0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A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E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F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26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07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