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1F0745" w:rsidR="00FD3806" w:rsidRPr="00A72646" w:rsidRDefault="009A4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EC483" w:rsidR="00FD3806" w:rsidRPr="002A5E6C" w:rsidRDefault="009A4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7B520" w:rsidR="00B87ED3" w:rsidRPr="00AF0D95" w:rsidRDefault="009A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C5AAA" w:rsidR="00B87ED3" w:rsidRPr="00AF0D95" w:rsidRDefault="009A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77888" w:rsidR="00B87ED3" w:rsidRPr="00AF0D95" w:rsidRDefault="009A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2EEEF" w:rsidR="00B87ED3" w:rsidRPr="00AF0D95" w:rsidRDefault="009A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C41BB" w:rsidR="00B87ED3" w:rsidRPr="00AF0D95" w:rsidRDefault="009A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D66A1" w:rsidR="00B87ED3" w:rsidRPr="00AF0D95" w:rsidRDefault="009A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9C8A3" w:rsidR="00B87ED3" w:rsidRPr="00AF0D95" w:rsidRDefault="009A4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6C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A0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8C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8C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D5388" w:rsidR="00B87ED3" w:rsidRPr="00AF0D95" w:rsidRDefault="009A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7E562" w:rsidR="00B87ED3" w:rsidRPr="00AF0D95" w:rsidRDefault="009A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981CA" w:rsidR="00B87ED3" w:rsidRPr="00AF0D95" w:rsidRDefault="009A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84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A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4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BF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5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C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0A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C2B9D" w:rsidR="00B87ED3" w:rsidRPr="00AF0D95" w:rsidRDefault="009A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513A7" w:rsidR="00B87ED3" w:rsidRPr="00AF0D95" w:rsidRDefault="009A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BF568" w:rsidR="00B87ED3" w:rsidRPr="00AF0D95" w:rsidRDefault="009A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FDF16" w:rsidR="00B87ED3" w:rsidRPr="00AF0D95" w:rsidRDefault="009A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913ED" w:rsidR="00B87ED3" w:rsidRPr="00AF0D95" w:rsidRDefault="009A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9F263" w:rsidR="00B87ED3" w:rsidRPr="00AF0D95" w:rsidRDefault="009A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403EB" w:rsidR="00B87ED3" w:rsidRPr="00AF0D95" w:rsidRDefault="009A4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DCAD" w:rsidR="00B87ED3" w:rsidRPr="00AF0D95" w:rsidRDefault="009A4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74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84FCE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C303A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EAB7A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680E4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63E3C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6AC07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989E9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4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2C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9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6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5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C8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DAAA8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4E72C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AD071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4574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72FBD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88921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04642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B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18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2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3DE0E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A9836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E7FC0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78D05" w:rsidR="00B87ED3" w:rsidRPr="00AF0D95" w:rsidRDefault="009A4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A3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B0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E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A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A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1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6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62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7C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