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D57CA" w:rsidR="00FD3806" w:rsidRPr="00A72646" w:rsidRDefault="005F30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63C71" w:rsidR="00FD3806" w:rsidRPr="002A5E6C" w:rsidRDefault="005F30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C8DB0" w:rsidR="00B87ED3" w:rsidRPr="00AF0D95" w:rsidRDefault="005F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34F72" w:rsidR="00B87ED3" w:rsidRPr="00AF0D95" w:rsidRDefault="005F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FD84" w:rsidR="00B87ED3" w:rsidRPr="00AF0D95" w:rsidRDefault="005F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DB153" w:rsidR="00B87ED3" w:rsidRPr="00AF0D95" w:rsidRDefault="005F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0AFAC" w:rsidR="00B87ED3" w:rsidRPr="00AF0D95" w:rsidRDefault="005F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B7C09" w:rsidR="00B87ED3" w:rsidRPr="00AF0D95" w:rsidRDefault="005F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40400" w:rsidR="00B87ED3" w:rsidRPr="00AF0D95" w:rsidRDefault="005F3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D8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6D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A1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A6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0D865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D97CA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54045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5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2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5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E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6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E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8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E4459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E861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3B43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21B60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BC71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84460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78F2" w:rsidR="00B87ED3" w:rsidRPr="00AF0D95" w:rsidRDefault="005F3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1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0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C9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3603A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9E6E8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3B3A3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2BEC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DE5A2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8137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126EA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F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94F3" w:rsidR="00B87ED3" w:rsidRPr="00AF0D95" w:rsidRDefault="005F30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C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15AEB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CBE61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75888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2677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9240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F893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5A00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67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838FD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4433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0DD06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2D8D" w:rsidR="00B87ED3" w:rsidRPr="00AF0D95" w:rsidRDefault="005F3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11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0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0B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2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0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B6D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0E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