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85F35" w:rsidR="00FD3806" w:rsidRPr="00A72646" w:rsidRDefault="00D139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9885CD" w:rsidR="00FD3806" w:rsidRPr="002A5E6C" w:rsidRDefault="00D139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780D1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113F2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7E67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056A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703F7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C1233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4F52E" w:rsidR="00B87ED3" w:rsidRPr="00AF0D95" w:rsidRDefault="00D139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4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D9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141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49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AB4C8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9195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5C92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9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20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9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B1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0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6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3C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1627F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FDB3C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0A1C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C5070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1BD3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4FAB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D68CD" w:rsidR="00B87ED3" w:rsidRPr="00AF0D95" w:rsidRDefault="00D139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1295" w:rsidR="00B87ED3" w:rsidRPr="00AF0D95" w:rsidRDefault="00D1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9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6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EC479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AD121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E56DC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B4C6B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07F68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F070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3077B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4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5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7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9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C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F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D39F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6D118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54A5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0B1B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DEB0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CE77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49911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4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3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FD5E" w:rsidR="00B87ED3" w:rsidRPr="00AF0D95" w:rsidRDefault="00D139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8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F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54B6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50B7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3F55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6435" w:rsidR="00B87ED3" w:rsidRPr="00AF0D95" w:rsidRDefault="00D139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4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8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D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B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E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B2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0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A9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73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9A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