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B007F" w:rsidR="00FD3806" w:rsidRPr="00A72646" w:rsidRDefault="00631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46D44" w:rsidR="00FD3806" w:rsidRPr="002A5E6C" w:rsidRDefault="00631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E029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F878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15B3A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F2076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2890F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89AF8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B4F95" w:rsidR="00B87ED3" w:rsidRPr="00AF0D95" w:rsidRDefault="0063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EC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D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5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A9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1498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68F9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B368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6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2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5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D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A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41611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81F60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6664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E3B8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D437A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75295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3733" w:rsidR="00B87ED3" w:rsidRPr="00AF0D95" w:rsidRDefault="0063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6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74BAC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E500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624B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A6B3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D4ED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8C656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6864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F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9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7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1B3C5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C71E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3981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B251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ADE7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3A4D9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DC64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B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96EF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C2167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FE18E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C0B5" w:rsidR="00B87ED3" w:rsidRPr="00AF0D95" w:rsidRDefault="0063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0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A5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B6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8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FC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D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