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10D3B" w:rsidR="00FD3806" w:rsidRPr="00A72646" w:rsidRDefault="005614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46609" w:rsidR="00FD3806" w:rsidRPr="002A5E6C" w:rsidRDefault="005614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BAD6E" w:rsidR="00B87ED3" w:rsidRPr="00AF0D95" w:rsidRDefault="005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D73EE" w:rsidR="00B87ED3" w:rsidRPr="00AF0D95" w:rsidRDefault="005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65E95" w:rsidR="00B87ED3" w:rsidRPr="00AF0D95" w:rsidRDefault="005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D81B" w:rsidR="00B87ED3" w:rsidRPr="00AF0D95" w:rsidRDefault="005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EDFD" w:rsidR="00B87ED3" w:rsidRPr="00AF0D95" w:rsidRDefault="005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891E9" w:rsidR="00B87ED3" w:rsidRPr="00AF0D95" w:rsidRDefault="005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574A4" w:rsidR="00B87ED3" w:rsidRPr="00AF0D95" w:rsidRDefault="005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58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00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2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D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0E8F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34EF7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EDDDF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E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BA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2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5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6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2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9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F48E0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2227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24BEC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9A541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3CE2D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1EB5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64C7" w:rsidR="00B87ED3" w:rsidRPr="00AF0D95" w:rsidRDefault="005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1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B833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AEC7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5CAE7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EFE0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1425A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FF05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7FEE5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7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152E4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CD21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72AB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3635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6F0E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6FF8E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375F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F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9E916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86E4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CF5EA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F031A" w:rsidR="00B87ED3" w:rsidRPr="00AF0D95" w:rsidRDefault="005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7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87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02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E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4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B1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4B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