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BB4D6" w:rsidR="00FD3806" w:rsidRPr="00A72646" w:rsidRDefault="001D7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E801F" w:rsidR="00FD3806" w:rsidRPr="002A5E6C" w:rsidRDefault="001D7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EDCB5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430D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EFE05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4081F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E5E2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64DC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58D1B" w:rsidR="00B87ED3" w:rsidRPr="00AF0D95" w:rsidRDefault="001D7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2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1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FC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84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FB64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1E23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5EB4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9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5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0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C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AD5D7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AF15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B567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D149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F3975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E29B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8A4F" w:rsidR="00B87ED3" w:rsidRPr="00AF0D95" w:rsidRDefault="001D7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C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C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72C8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CE5E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4E48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E5D8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A9B0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726B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9A33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9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A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7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ADE7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96A9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CD76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A470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5014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D261F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5F7C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0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D616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8CD55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5198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15E3" w:rsidR="00B87ED3" w:rsidRPr="00AF0D95" w:rsidRDefault="001D7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6D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98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FB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9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4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E0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1D78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