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EBD6B" w:rsidR="00061896" w:rsidRPr="005F4693" w:rsidRDefault="00F76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266A0" w:rsidR="00061896" w:rsidRPr="00E407AC" w:rsidRDefault="00F76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D4C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F0E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2D0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A00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06D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E23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39F" w:rsidR="00FC15B4" w:rsidRPr="00D11D17" w:rsidRDefault="00F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8E4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289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6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5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B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9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8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3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D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F16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CE7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4B1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BCCE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C4C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F51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8F3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A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A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9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1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2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B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9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657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66B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577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44D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94E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5B6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94B0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A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6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F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E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4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2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A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451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051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361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E14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1C84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179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A17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F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A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7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4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B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B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C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450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323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7A9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AFD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297" w:rsidR="009A6C64" w:rsidRPr="00C2583D" w:rsidRDefault="00F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A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E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F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B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A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2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3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4B0" w:rsidRDefault="00F76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