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FD2DE" w:rsidR="00061896" w:rsidRPr="005F4693" w:rsidRDefault="00435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EFA41" w:rsidR="00061896" w:rsidRPr="00E407AC" w:rsidRDefault="00435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24F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037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BDF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A0A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E46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AB7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A72" w:rsidR="00FC15B4" w:rsidRPr="00D11D17" w:rsidRDefault="004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2CB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6DA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5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3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A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0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7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1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C2BD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599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7CA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5BB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A2E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AB9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983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B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A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7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C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9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E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8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746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F21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549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6AA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2B2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26D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931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F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A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B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B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A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A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6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35F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056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2B6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681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17C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A59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699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E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F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E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0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5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B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D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3A6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D9A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127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B3D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755" w:rsidR="009A6C64" w:rsidRPr="00C2583D" w:rsidRDefault="004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0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5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0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A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6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3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4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BE4" w:rsidRDefault="00435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