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D9B4C" w:rsidR="00061896" w:rsidRPr="005F4693" w:rsidRDefault="00404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8CBCF" w:rsidR="00061896" w:rsidRPr="00E407AC" w:rsidRDefault="00404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46CB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3B0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8D4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60D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53B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DF6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588" w:rsidR="00FC15B4" w:rsidRPr="00D11D17" w:rsidRDefault="004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898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3C2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D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9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C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5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2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7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4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B58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B09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8703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676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598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ABC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D3AF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5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2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9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7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C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0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3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0CC2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87CB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4D11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3BE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450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1BB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9D8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1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6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D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D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A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1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9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A65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60B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53B5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A89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27B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503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85D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8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D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4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B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6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9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8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AAC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DC5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4328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573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59A" w:rsidR="009A6C64" w:rsidRPr="00C2583D" w:rsidRDefault="004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4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3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A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A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0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8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8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A77" w:rsidRDefault="00404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