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6894B" w:rsidR="00061896" w:rsidRPr="005F4693" w:rsidRDefault="00F02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009A6" w:rsidR="00061896" w:rsidRPr="00E407AC" w:rsidRDefault="00F02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68E8" w:rsidR="00FC15B4" w:rsidRPr="00D11D17" w:rsidRDefault="00F0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4E0" w:rsidR="00FC15B4" w:rsidRPr="00D11D17" w:rsidRDefault="00F0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046" w:rsidR="00FC15B4" w:rsidRPr="00D11D17" w:rsidRDefault="00F0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6976" w:rsidR="00FC15B4" w:rsidRPr="00D11D17" w:rsidRDefault="00F0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5F6" w:rsidR="00FC15B4" w:rsidRPr="00D11D17" w:rsidRDefault="00F0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7D7F" w:rsidR="00FC15B4" w:rsidRPr="00D11D17" w:rsidRDefault="00F0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0D5A" w:rsidR="00FC15B4" w:rsidRPr="00D11D17" w:rsidRDefault="00F0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047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B66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8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1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6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9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E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5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B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7D2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0544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6AE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334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FB42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B9F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5BE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60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D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779A9" w:rsidR="00DE76F3" w:rsidRPr="0026478E" w:rsidRDefault="00F024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8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0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D6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3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4E9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5D5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2F47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7BD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4D7E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39F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E364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0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4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5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7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B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C6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5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418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D5D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379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F8D4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5BF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C111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4F10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52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F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D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EA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C76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0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9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6106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952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7B6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C40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34E0" w:rsidR="009A6C64" w:rsidRPr="00C2583D" w:rsidRDefault="00F0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A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7C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2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5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7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F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2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479" w:rsidRDefault="00F024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