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877EB" w:rsidR="00061896" w:rsidRPr="005F4693" w:rsidRDefault="002B3A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0E5A0" w:rsidR="00061896" w:rsidRPr="00E407AC" w:rsidRDefault="002B3A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A97" w:rsidR="00FC15B4" w:rsidRPr="00D11D17" w:rsidRDefault="002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057" w:rsidR="00FC15B4" w:rsidRPr="00D11D17" w:rsidRDefault="002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3B4" w:rsidR="00FC15B4" w:rsidRPr="00D11D17" w:rsidRDefault="002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B631" w:rsidR="00FC15B4" w:rsidRPr="00D11D17" w:rsidRDefault="002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1E75" w:rsidR="00FC15B4" w:rsidRPr="00D11D17" w:rsidRDefault="002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E012" w:rsidR="00FC15B4" w:rsidRPr="00D11D17" w:rsidRDefault="002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9452" w:rsidR="00FC15B4" w:rsidRPr="00D11D17" w:rsidRDefault="002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D28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5AC1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9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9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D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C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6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E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F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66C8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13BB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D6C3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09B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615E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22C0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0D89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E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73695" w:rsidR="00DE76F3" w:rsidRPr="0026478E" w:rsidRDefault="002B3A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6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6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1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9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0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6F0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4738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FEB5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E410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DCEB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2101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3E5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F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E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5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6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B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F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A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EBF1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A43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903C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60F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AF0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A28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84A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5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4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D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7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B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2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C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1CA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E6DC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C1C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1CB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FB48" w:rsidR="009A6C64" w:rsidRPr="00C2583D" w:rsidRDefault="002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6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6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D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5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2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9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0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AC2" w:rsidRDefault="002B3A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AC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