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2A773" w:rsidR="00061896" w:rsidRPr="005F4693" w:rsidRDefault="00E16B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347AD" w:rsidR="00061896" w:rsidRPr="00E407AC" w:rsidRDefault="00E16B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4B7D" w:rsidR="00FC15B4" w:rsidRPr="00D11D17" w:rsidRDefault="00E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1AF6" w:rsidR="00FC15B4" w:rsidRPr="00D11D17" w:rsidRDefault="00E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D8BE" w:rsidR="00FC15B4" w:rsidRPr="00D11D17" w:rsidRDefault="00E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353" w:rsidR="00FC15B4" w:rsidRPr="00D11D17" w:rsidRDefault="00E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059A" w:rsidR="00FC15B4" w:rsidRPr="00D11D17" w:rsidRDefault="00E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1BE" w:rsidR="00FC15B4" w:rsidRPr="00D11D17" w:rsidRDefault="00E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BE60" w:rsidR="00FC15B4" w:rsidRPr="00D11D17" w:rsidRDefault="00E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DEA2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3D3E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C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5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B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4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C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5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8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AF3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639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016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5ACA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6EC6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692A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7E85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2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8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754A1" w:rsidR="00DE76F3" w:rsidRPr="0026478E" w:rsidRDefault="00E16B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F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D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B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0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03C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89BA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BEC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84D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3D21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80E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0C96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E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E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C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2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E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6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1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1206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0DCA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B62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5F1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30E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BE27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EDF5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4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2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7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5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1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0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B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C65E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A4E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1C19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13A5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546" w:rsidR="009A6C64" w:rsidRPr="00C2583D" w:rsidRDefault="00E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E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3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2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A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D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D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B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BE7" w:rsidRDefault="00E16B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