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5E0A6" w:rsidR="00061896" w:rsidRPr="005F4693" w:rsidRDefault="00DB1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94360" w:rsidR="00061896" w:rsidRPr="00E407AC" w:rsidRDefault="00DB1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4B5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477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FE1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F6F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121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C75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455" w:rsidR="00FC15B4" w:rsidRPr="00D11D17" w:rsidRDefault="00D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E8C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053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5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4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3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B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9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6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3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A69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587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10D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4A7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85E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570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1E2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9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6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1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7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A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8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E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7AE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5B2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F93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187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E2F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BEF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8EE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F6A5C" w:rsidR="00DE76F3" w:rsidRPr="0026478E" w:rsidRDefault="00DB1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F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5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E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2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D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4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342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4587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A13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ED0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C9A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DFD6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012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4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D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F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B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8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7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B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913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D3A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45BB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F2B7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03E" w:rsidR="009A6C64" w:rsidRPr="00C2583D" w:rsidRDefault="00D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1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6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0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7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0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7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6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5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