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3359A" w:rsidR="00061896" w:rsidRPr="005F4693" w:rsidRDefault="00523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31F96" w:rsidR="00061896" w:rsidRPr="00E407AC" w:rsidRDefault="00523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9D1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3E3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919E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6F36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DA9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A70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D5A" w:rsidR="00FC15B4" w:rsidRPr="00D11D17" w:rsidRDefault="0052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E04D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D01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3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D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0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4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F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2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6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ECC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CF6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7E9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A9D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6A9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D7F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6AC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A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6B5BB" w:rsidR="00DE76F3" w:rsidRPr="0026478E" w:rsidRDefault="00523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F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C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5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B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5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598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34B0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751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5829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3EDD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CFD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2A6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7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6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E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1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6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F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A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8E6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B31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649D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AA0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B23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9FA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13C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A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B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5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A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1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1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9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872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9D7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536D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095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442" w:rsidR="009A6C64" w:rsidRPr="00C2583D" w:rsidRDefault="0052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1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4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D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D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0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F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8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882" w:rsidRDefault="00523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