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1A6CA" w:rsidR="00061896" w:rsidRPr="005F4693" w:rsidRDefault="00302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90C71" w:rsidR="00061896" w:rsidRPr="00E407AC" w:rsidRDefault="00302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B91" w:rsidR="00FC15B4" w:rsidRPr="00D11D17" w:rsidRDefault="003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0C1" w:rsidR="00FC15B4" w:rsidRPr="00D11D17" w:rsidRDefault="003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CFA" w:rsidR="00FC15B4" w:rsidRPr="00D11D17" w:rsidRDefault="003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34E" w:rsidR="00FC15B4" w:rsidRPr="00D11D17" w:rsidRDefault="003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650" w:rsidR="00FC15B4" w:rsidRPr="00D11D17" w:rsidRDefault="003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FA8" w:rsidR="00FC15B4" w:rsidRPr="00D11D17" w:rsidRDefault="003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FFB" w:rsidR="00FC15B4" w:rsidRPr="00D11D17" w:rsidRDefault="0030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0AD4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4A03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C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7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7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6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B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714E4" w:rsidR="00DE76F3" w:rsidRPr="0026478E" w:rsidRDefault="0030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8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F231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86B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B92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CB4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205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ACB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DAC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E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98A54" w:rsidR="00DE76F3" w:rsidRPr="0026478E" w:rsidRDefault="00302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F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F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6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7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F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D908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38C8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FA52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FD2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079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D73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ED1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8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B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6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B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0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F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7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183B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438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A81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DA3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614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B53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977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D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8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7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7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9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1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B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027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2E8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ED87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2E1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FDE0" w:rsidR="009A6C64" w:rsidRPr="00C2583D" w:rsidRDefault="0030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D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B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A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B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A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9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B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065" w:rsidRDefault="00302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