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753E5" w:rsidR="00061896" w:rsidRPr="005F4693" w:rsidRDefault="00390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64A1B" w:rsidR="00061896" w:rsidRPr="00E407AC" w:rsidRDefault="00390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FA5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AD0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0ED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399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0BD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44D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219" w:rsidR="00FC15B4" w:rsidRPr="00D11D17" w:rsidRDefault="003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266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56F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D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B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2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7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0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6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4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80A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CC6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AF2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262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A77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D94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74F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A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3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C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9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D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9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8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9DA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005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E20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0FC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CEE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6BC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454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8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2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9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6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A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D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D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A72E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FE5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FB9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E1C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83D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5CC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8AB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2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1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4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6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4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9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A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2A1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5D1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606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8ED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F69" w:rsidR="009A6C64" w:rsidRPr="00C2583D" w:rsidRDefault="003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8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0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2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3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2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A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4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4C6" w:rsidRDefault="00390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4C6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