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58A1D" w:rsidR="00061896" w:rsidRPr="005F4693" w:rsidRDefault="00B21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F7453" w:rsidR="00061896" w:rsidRPr="00E407AC" w:rsidRDefault="00B21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7A9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E86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789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68C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FF6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836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40F" w:rsidR="00FC15B4" w:rsidRPr="00D11D17" w:rsidRDefault="00B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28C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F44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D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B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B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C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5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4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9A357" w:rsidR="00DE76F3" w:rsidRPr="0026478E" w:rsidRDefault="00B21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780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5BFC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AB1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71B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813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2E8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6A7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78795" w:rsidR="00DE76F3" w:rsidRPr="0026478E" w:rsidRDefault="00B21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FA962" w:rsidR="00DE76F3" w:rsidRPr="0026478E" w:rsidRDefault="00B21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5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A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8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9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F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ECB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E1D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CD5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032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553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4C4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9DAC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3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6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4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3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D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1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D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5D7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948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774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6C3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D94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2FE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EB2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9B624" w:rsidR="00DE76F3" w:rsidRPr="0026478E" w:rsidRDefault="00B21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B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A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2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4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6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0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C6A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7104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8FE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F87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C17" w:rsidR="009A6C64" w:rsidRPr="00C2583D" w:rsidRDefault="00B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5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68398" w:rsidR="00DE76F3" w:rsidRPr="0026478E" w:rsidRDefault="00B21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26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F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2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7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2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783" w:rsidRDefault="00B21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