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3B8C1" w:rsidR="00061896" w:rsidRPr="005F4693" w:rsidRDefault="00487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319B9" w:rsidR="00061896" w:rsidRPr="00E407AC" w:rsidRDefault="00487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172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9EC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530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70A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3E5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213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C08" w:rsidR="00FC15B4" w:rsidRPr="00D11D17" w:rsidRDefault="0048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923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9B5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E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6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6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D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4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5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1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0E5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A74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05E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A96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D68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A3B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B5F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E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5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4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C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4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8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E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006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840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620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31E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B7B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924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091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F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D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4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9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C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6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4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56C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C32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06C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F3CE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845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FCD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378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E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1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2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6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2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6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9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BDE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C92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6CAD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F18D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6E6" w:rsidR="009A6C64" w:rsidRPr="00C2583D" w:rsidRDefault="0048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2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2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0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5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3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8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C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4B6" w:rsidRDefault="00487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87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