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ACD0E" w:rsidR="00061896" w:rsidRPr="005F4693" w:rsidRDefault="00C55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6CACC" w:rsidR="00061896" w:rsidRPr="00E407AC" w:rsidRDefault="00C55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E31" w:rsidR="00FC15B4" w:rsidRPr="00D11D17" w:rsidRDefault="00C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4CB" w:rsidR="00FC15B4" w:rsidRPr="00D11D17" w:rsidRDefault="00C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5EF" w:rsidR="00FC15B4" w:rsidRPr="00D11D17" w:rsidRDefault="00C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866" w:rsidR="00FC15B4" w:rsidRPr="00D11D17" w:rsidRDefault="00C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005" w:rsidR="00FC15B4" w:rsidRPr="00D11D17" w:rsidRDefault="00C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CAF5" w:rsidR="00FC15B4" w:rsidRPr="00D11D17" w:rsidRDefault="00C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DEE" w:rsidR="00FC15B4" w:rsidRPr="00D11D17" w:rsidRDefault="00C5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6FF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6A6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5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6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F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A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7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D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5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7E0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CA8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685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90F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0BBD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973D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700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6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F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F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D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3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3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0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DEB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A04C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B5A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E51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7AC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B03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281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5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A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D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3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9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D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4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D26F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682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075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861A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5C3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555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6986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0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5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B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F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A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A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D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E1D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D23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06DF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2069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EC91" w:rsidR="009A6C64" w:rsidRPr="00C2583D" w:rsidRDefault="00C5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F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A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C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7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F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9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F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07E" w:rsidRDefault="00C55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