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C8FD7" w:rsidR="00061896" w:rsidRPr="005F4693" w:rsidRDefault="009A5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94F1C" w:rsidR="00061896" w:rsidRPr="00E407AC" w:rsidRDefault="009A5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0946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AE0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93E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294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881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34B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8CE" w:rsidR="00FC15B4" w:rsidRPr="00D11D17" w:rsidRDefault="009A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CF9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978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E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1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4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5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9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B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5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EBE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AA37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A7B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DBA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142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9D5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6B4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F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0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3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6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F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E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B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08E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360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0A9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EDC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BB4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166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AF4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2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4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0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1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9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C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2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27D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B63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7E4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680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FED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100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021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0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3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F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4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7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3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3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CA1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F43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11E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1F1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B9D" w:rsidR="009A6C64" w:rsidRPr="00C2583D" w:rsidRDefault="009A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B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D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3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E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0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D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9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E73" w:rsidRDefault="009A5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5E7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