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77BAF" w:rsidR="00061896" w:rsidRPr="005F4693" w:rsidRDefault="00D57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07B05" w:rsidR="00061896" w:rsidRPr="00E407AC" w:rsidRDefault="00D57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23D6" w:rsidR="00FC15B4" w:rsidRPr="00D11D17" w:rsidRDefault="00D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7E4" w:rsidR="00FC15B4" w:rsidRPr="00D11D17" w:rsidRDefault="00D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B1A7" w:rsidR="00FC15B4" w:rsidRPr="00D11D17" w:rsidRDefault="00D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FF4" w:rsidR="00FC15B4" w:rsidRPr="00D11D17" w:rsidRDefault="00D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1877" w:rsidR="00FC15B4" w:rsidRPr="00D11D17" w:rsidRDefault="00D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940E" w:rsidR="00FC15B4" w:rsidRPr="00D11D17" w:rsidRDefault="00D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988" w:rsidR="00FC15B4" w:rsidRPr="00D11D17" w:rsidRDefault="00D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87F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4C4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0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C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7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6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1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A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4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8EDB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1B3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158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0CBD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1E8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7B4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191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3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7E89A" w:rsidR="00DE76F3" w:rsidRPr="0026478E" w:rsidRDefault="00D57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3A059" w:rsidR="00DE76F3" w:rsidRPr="0026478E" w:rsidRDefault="00D57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5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6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9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1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354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E6F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146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181A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577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04B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E44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2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C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A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0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F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D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F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1CCA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F80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5F6F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E4D6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CB4D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D638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7A7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F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0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C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F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A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8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B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C5B5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FA6B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DCF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A9CF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59D" w:rsidR="009A6C64" w:rsidRPr="00C2583D" w:rsidRDefault="00D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4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9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E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E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5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D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D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23B" w:rsidRDefault="00D57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