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2BCB4" w:rsidR="00061896" w:rsidRPr="005F4693" w:rsidRDefault="00F62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34C68" w:rsidR="00061896" w:rsidRPr="00E407AC" w:rsidRDefault="00F62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FCC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7DD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A57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AD6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96D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21D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BE9" w:rsidR="00FC15B4" w:rsidRPr="00D11D17" w:rsidRDefault="00F6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2E4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6E4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2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4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9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0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A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1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8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95F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E1C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E7E1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2C1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C0E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7E0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59C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4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94730" w:rsidR="00DE76F3" w:rsidRPr="0026478E" w:rsidRDefault="00F62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5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7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F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C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2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167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5ED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C74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C84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9FB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7A6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8FD3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1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3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3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D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A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E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8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349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497E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0F5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6455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193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759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7A7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2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F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3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3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3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D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7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8FE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ECF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799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1E1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8F5" w:rsidR="009A6C64" w:rsidRPr="00C2583D" w:rsidRDefault="00F6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C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B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8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7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D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0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A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799" w:rsidRDefault="00F62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