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64049" w:rsidR="00061896" w:rsidRPr="005F4693" w:rsidRDefault="00892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60104" w:rsidR="00061896" w:rsidRPr="00E407AC" w:rsidRDefault="00892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3C0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724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5D7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FE1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0C7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8D5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CF1" w:rsidR="00FC15B4" w:rsidRPr="00D11D17" w:rsidRDefault="0089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5C7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1A8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D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4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9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A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5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6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5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423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571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313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C1F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0B7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C54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77B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4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A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0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8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C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ACE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DB5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1EF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70CF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C04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C834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9D6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5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D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1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7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6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6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D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965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74E7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A77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BD8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3F0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3B7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F92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6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5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E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5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7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C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B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F6E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B2F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EA6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E672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564" w:rsidR="009A6C64" w:rsidRPr="00C2583D" w:rsidRDefault="0089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1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1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4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4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C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D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E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6EF" w:rsidRDefault="00892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6E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