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20316" w:rsidR="00061896" w:rsidRPr="005F4693" w:rsidRDefault="00100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E3FED" w:rsidR="00061896" w:rsidRPr="00E407AC" w:rsidRDefault="00100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431" w:rsidR="00FC15B4" w:rsidRPr="00D11D17" w:rsidRDefault="001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51F" w:rsidR="00FC15B4" w:rsidRPr="00D11D17" w:rsidRDefault="001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007C" w:rsidR="00FC15B4" w:rsidRPr="00D11D17" w:rsidRDefault="001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F97" w:rsidR="00FC15B4" w:rsidRPr="00D11D17" w:rsidRDefault="001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192" w:rsidR="00FC15B4" w:rsidRPr="00D11D17" w:rsidRDefault="001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B5C" w:rsidR="00FC15B4" w:rsidRPr="00D11D17" w:rsidRDefault="001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855E" w:rsidR="00FC15B4" w:rsidRPr="00D11D17" w:rsidRDefault="001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8B5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364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3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4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A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B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8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D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9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904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89F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29A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EDD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41A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35DF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F56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0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EA2F6" w:rsidR="00DE76F3" w:rsidRPr="0026478E" w:rsidRDefault="00100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8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2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6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4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2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331A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3E3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D91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ACA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40B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743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7D4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0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0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5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7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6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5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0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CEA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11AC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D21E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F9A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5ACB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FA4B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C43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4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9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B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8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7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B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B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D7B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7887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885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E35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0D62" w:rsidR="009A6C64" w:rsidRPr="00C2583D" w:rsidRDefault="001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7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D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F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D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C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E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1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4D8" w:rsidRDefault="00100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4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