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A3CC1" w:rsidR="00061896" w:rsidRPr="005F4693" w:rsidRDefault="003357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8FBEE" w:rsidR="00061896" w:rsidRPr="00E407AC" w:rsidRDefault="003357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2536" w:rsidR="00FC15B4" w:rsidRPr="00D11D17" w:rsidRDefault="003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398D" w:rsidR="00FC15B4" w:rsidRPr="00D11D17" w:rsidRDefault="003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54A" w:rsidR="00FC15B4" w:rsidRPr="00D11D17" w:rsidRDefault="003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7F5B" w:rsidR="00FC15B4" w:rsidRPr="00D11D17" w:rsidRDefault="003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253A" w:rsidR="00FC15B4" w:rsidRPr="00D11D17" w:rsidRDefault="003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A6A" w:rsidR="00FC15B4" w:rsidRPr="00D11D17" w:rsidRDefault="003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092" w:rsidR="00FC15B4" w:rsidRPr="00D11D17" w:rsidRDefault="003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4F0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2DA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3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F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4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A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B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8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8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BC4C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A03E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1D0D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0AF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4B7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C3C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868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B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1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7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A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8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5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1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7AE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EDE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DB6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2C3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91F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A46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704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F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C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3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E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2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7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5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979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D9F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85C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84E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64B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393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AA1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7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8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8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9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3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3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0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513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6D52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AA6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31AE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9AD7" w:rsidR="009A6C64" w:rsidRPr="00C2583D" w:rsidRDefault="003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E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8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A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C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7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8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A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726" w:rsidRDefault="003357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