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F357B" w:rsidR="00061896" w:rsidRPr="005F4693" w:rsidRDefault="00080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8456F" w:rsidR="00061896" w:rsidRPr="00E407AC" w:rsidRDefault="00080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2CF5" w:rsidR="00FC15B4" w:rsidRPr="00D11D17" w:rsidRDefault="000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ADE" w:rsidR="00FC15B4" w:rsidRPr="00D11D17" w:rsidRDefault="000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913" w:rsidR="00FC15B4" w:rsidRPr="00D11D17" w:rsidRDefault="000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8C53" w:rsidR="00FC15B4" w:rsidRPr="00D11D17" w:rsidRDefault="000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EFA" w:rsidR="00FC15B4" w:rsidRPr="00D11D17" w:rsidRDefault="000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F10" w:rsidR="00FC15B4" w:rsidRPr="00D11D17" w:rsidRDefault="000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B30" w:rsidR="00FC15B4" w:rsidRPr="00D11D17" w:rsidRDefault="0008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FE0A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786D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4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9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E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32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4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A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0A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28EA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A4B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FC32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1CC0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2ED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82C5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6A86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D7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2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5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1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7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5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6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CF3B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EDC7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146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8AD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A94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51C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5D1A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D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AA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04B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A71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2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D5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4B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FB41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6D20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8E41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408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6044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215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25C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B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C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F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3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D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7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2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105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C377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D64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0389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18D5" w:rsidR="009A6C64" w:rsidRPr="00C2583D" w:rsidRDefault="0008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3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A57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30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2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5A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7B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15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09B3" w:rsidRDefault="00080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9B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