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AF52A" w:rsidR="00061896" w:rsidRPr="005F4693" w:rsidRDefault="00671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0D997" w:rsidR="00061896" w:rsidRPr="00E407AC" w:rsidRDefault="00671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405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2EC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763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4F2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28C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034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24C" w:rsidR="00FC15B4" w:rsidRPr="00D11D17" w:rsidRDefault="0067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AB9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E31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C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2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D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1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E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3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1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621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1EA7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59C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E0B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E49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416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81F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C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A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7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2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A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0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4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E43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7E2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E6A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F57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1BA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5FC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4E9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3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2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E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2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4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E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9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FBC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6DE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FA3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9F21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79D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5DB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91BE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9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3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6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3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B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A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8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33D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91B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850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DB5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AC66" w:rsidR="009A6C64" w:rsidRPr="00C2583D" w:rsidRDefault="0067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8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7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B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5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6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B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2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408" w:rsidRDefault="00671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