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A21F1B" w:rsidR="00061896" w:rsidRPr="005F4693" w:rsidRDefault="00B837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A039EF" w:rsidR="00061896" w:rsidRPr="00E407AC" w:rsidRDefault="00B837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C0B4" w:rsidR="00FC15B4" w:rsidRPr="00D11D17" w:rsidRDefault="00B8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2C0A" w:rsidR="00FC15B4" w:rsidRPr="00D11D17" w:rsidRDefault="00B8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87F5" w:rsidR="00FC15B4" w:rsidRPr="00D11D17" w:rsidRDefault="00B8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22D6" w:rsidR="00FC15B4" w:rsidRPr="00D11D17" w:rsidRDefault="00B8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8EDB" w:rsidR="00FC15B4" w:rsidRPr="00D11D17" w:rsidRDefault="00B8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B9CC" w:rsidR="00FC15B4" w:rsidRPr="00D11D17" w:rsidRDefault="00B8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2F59" w:rsidR="00FC15B4" w:rsidRPr="00D11D17" w:rsidRDefault="00B83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F1EA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6B9E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82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90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04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7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1C9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F6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A5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E898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87BD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14B3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5E40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1C38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9A34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18D4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74D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C3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81C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C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45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2F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BF6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D5DC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64D5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96E4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F4D3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94A2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B9D7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12CD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C2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C3865" w:rsidR="00DE76F3" w:rsidRPr="0026478E" w:rsidRDefault="00B837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99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EC3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0B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D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6F0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42F3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BAAD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F556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B77A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89BA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B9F8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64BA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7F5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65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D5A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3B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F5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B2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73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B2DB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BA92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0689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C732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A2BA" w:rsidR="009A6C64" w:rsidRPr="00C2583D" w:rsidRDefault="00B83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955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1F4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4C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89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D88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1CB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276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3794" w:rsidRDefault="00B837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